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E66D7" w14:textId="77777777" w:rsidR="0094411C" w:rsidRPr="0094411C" w:rsidRDefault="0094411C" w:rsidP="00944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11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Regulamin Studia Treningowego </w:t>
      </w:r>
      <w:proofErr w:type="spellStart"/>
      <w:r w:rsidRPr="0094411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PunchFitStudio</w:t>
      </w:r>
      <w:proofErr w:type="spellEnd"/>
    </w:p>
    <w:p w14:paraId="6ADC03C5" w14:textId="77777777" w:rsidR="0094411C" w:rsidRPr="0094411C" w:rsidRDefault="0094411C" w:rsidP="00944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11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Siedziba:</w:t>
      </w:r>
      <w:r w:rsidRPr="009441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32-090 Słomniki, ul. Grunwaldzka 3</w:t>
      </w:r>
      <w:r w:rsidRPr="009441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94411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Trener:</w:t>
      </w:r>
      <w:r w:rsidRPr="009441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Mateusz Ciałowicz</w:t>
      </w:r>
    </w:p>
    <w:p w14:paraId="15898937" w14:textId="77777777" w:rsidR="0094411C" w:rsidRPr="0094411C" w:rsidRDefault="0094411C" w:rsidP="00944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11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I. Postanowienia ogólne</w:t>
      </w:r>
    </w:p>
    <w:p w14:paraId="5861C524" w14:textId="77777777" w:rsidR="0094411C" w:rsidRPr="0094411C" w:rsidRDefault="0094411C" w:rsidP="009441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11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Nazwa i adres studia:</w:t>
      </w:r>
      <w:r w:rsidRPr="009441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proofErr w:type="spellStart"/>
      <w:r w:rsidRPr="009441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PunchFitStudio</w:t>
      </w:r>
      <w:proofErr w:type="spellEnd"/>
      <w:r w:rsidRPr="009441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 siedzibą w Słomnikach, ul. Grunwaldzka 3, oferuje usługi związane z treningami sztuk walki.</w:t>
      </w:r>
    </w:p>
    <w:p w14:paraId="39D4DED4" w14:textId="77777777" w:rsidR="0094411C" w:rsidRPr="0094411C" w:rsidRDefault="0094411C" w:rsidP="009441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11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Cel regulaminu:</w:t>
      </w:r>
      <w:r w:rsidRPr="009441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Celem niniejszego regulaminu jest zapewnienie bezpiecznych warunków uczestnictwa w zajęciach, określenie zasad korzystania ze studia, a także uregulowanie kwestii zdrowia, ubezpieczenia i odpowiedzialności uczestników.</w:t>
      </w:r>
    </w:p>
    <w:p w14:paraId="3675424F" w14:textId="77777777" w:rsidR="0094411C" w:rsidRPr="0094411C" w:rsidRDefault="0094411C" w:rsidP="00944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11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II. Zasady uczestnictwa w treningach</w:t>
      </w:r>
    </w:p>
    <w:p w14:paraId="4B7D9BA1" w14:textId="77777777" w:rsidR="0094411C" w:rsidRPr="0094411C" w:rsidRDefault="0094411C" w:rsidP="009441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11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Warunki udziału:</w:t>
      </w:r>
      <w:r w:rsidRPr="009441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Udział w zajęciach treningowych </w:t>
      </w:r>
      <w:proofErr w:type="spellStart"/>
      <w:r w:rsidRPr="009441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PunchFitStudio</w:t>
      </w:r>
      <w:proofErr w:type="spellEnd"/>
      <w:r w:rsidRPr="009441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jest dobrowolny, a każda osoba biorąca udział w treningu (w tym nieletni) zobowiązana jest do zapoznania się z poniższymi zasadami.</w:t>
      </w:r>
    </w:p>
    <w:p w14:paraId="2CC83B8B" w14:textId="77777777" w:rsidR="0094411C" w:rsidRPr="0094411C" w:rsidRDefault="0094411C" w:rsidP="009441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11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Oświadczenie o stanie zdrowia:</w:t>
      </w:r>
      <w:r w:rsidRPr="009441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Każdy uczestnik (lub jego opiekun prawny, w przypadku niepełnoletnich) zobowiązany jest do wypełnienia oświadczenia o stanie zdrowia i zdolności do uczestniczenia w treningach. Oświadczenie to musi być dostarczone przed rozpoczęciem pierwszego treningu. Uczestnik (lub jego opiekun) ponosi odpowiedzialność za prawdziwość podanych informacji.</w:t>
      </w:r>
    </w:p>
    <w:p w14:paraId="18A104FC" w14:textId="77777777" w:rsidR="0094411C" w:rsidRPr="0094411C" w:rsidRDefault="0094411C" w:rsidP="009441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11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Odpowiedzialność za zdrowie:</w:t>
      </w:r>
      <w:r w:rsidRPr="009441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Uczestnik (lub jego opiekun prawny, w przypadku nieletnich) bierze pełną odpowiedzialność za swoje zdrowie i bezpieczeństwo podczas zajęć. </w:t>
      </w:r>
      <w:proofErr w:type="spellStart"/>
      <w:r w:rsidRPr="009441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PunchFitStudio</w:t>
      </w:r>
      <w:proofErr w:type="spellEnd"/>
      <w:r w:rsidRPr="009441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nie ponosi odpowiedzialności za kontuzje, urazy ani inne problemy zdrowotne uczestników wynikłe z niewłaściwego wykonywania ćwiczeń, zaniedbania ze strony uczestnika, czy w wyniku wcześniejszych problemów zdrowotnych, które nie zostały zgłoszone.</w:t>
      </w:r>
    </w:p>
    <w:p w14:paraId="744907F1" w14:textId="77777777" w:rsidR="0094411C" w:rsidRPr="0094411C" w:rsidRDefault="0094411C" w:rsidP="009441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11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Zgoda na udział nieletnich w zajęciach:</w:t>
      </w:r>
      <w:r w:rsidRPr="009441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W przypadku nieletnich uczestników, udział w treningach wymaga pisemnej zgody rodziców lub opiekunów prawnych. Zgoda ta powinna być dostarczona przed rozpoczęciem pierwszego treningu.</w:t>
      </w:r>
    </w:p>
    <w:p w14:paraId="30C2A4EF" w14:textId="77777777" w:rsidR="0094411C" w:rsidRPr="0094411C" w:rsidRDefault="0094411C" w:rsidP="00944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11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III. Media i promocja</w:t>
      </w:r>
    </w:p>
    <w:p w14:paraId="363E2C62" w14:textId="77777777" w:rsidR="0094411C" w:rsidRPr="0094411C" w:rsidRDefault="0094411C" w:rsidP="009441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11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Zgoda na publikację zdjęć i filmów:</w:t>
      </w:r>
      <w:r w:rsidRPr="009441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Uczestnik (lub jego opiekun prawny, w przypadku nieletnich) wyraża zgodę na rejestrowanie jego wizerunku (zdjęć, filmów) w trakcie zajęć w celach promocyjnych i marketingowych </w:t>
      </w:r>
      <w:proofErr w:type="spellStart"/>
      <w:r w:rsidRPr="009441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PunchFitStudio</w:t>
      </w:r>
      <w:proofErr w:type="spellEnd"/>
      <w:r w:rsidRPr="009441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Materiały te mogą być publikowane na stronie internetowej, profilach w mediach społecznościowych oraz innych materiałach promujących studio.</w:t>
      </w:r>
    </w:p>
    <w:p w14:paraId="0A3970FD" w14:textId="77777777" w:rsidR="0094411C" w:rsidRPr="0094411C" w:rsidRDefault="0094411C" w:rsidP="009441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11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Brak zgody na publikację:</w:t>
      </w:r>
      <w:r w:rsidRPr="009441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W przypadku braku zgody na publikację wizerunku, uczestnik (lub jego opiekun </w:t>
      </w:r>
      <w:r w:rsidRPr="009441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prawny) zobowiązany jest zgłosić ten fakt trenerowi przed rozpoczęciem pierwszego treningu.</w:t>
      </w:r>
    </w:p>
    <w:p w14:paraId="58B05507" w14:textId="77777777" w:rsidR="0094411C" w:rsidRPr="0094411C" w:rsidRDefault="0094411C" w:rsidP="00944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11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IV. Ubezpieczenie</w:t>
      </w:r>
    </w:p>
    <w:p w14:paraId="7FBAD371" w14:textId="77777777" w:rsidR="0094411C" w:rsidRPr="0094411C" w:rsidRDefault="0094411C" w:rsidP="009441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11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Ubezpieczenie NNW:</w:t>
      </w:r>
      <w:r w:rsidRPr="009441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Uczestnicy treningów </w:t>
      </w:r>
      <w:proofErr w:type="spellStart"/>
      <w:r w:rsidRPr="009441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PunchFitStudio</w:t>
      </w:r>
      <w:proofErr w:type="spellEnd"/>
      <w:r w:rsidRPr="009441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zobowiązani są do wykupienia indywidualnego ubezpieczenia od następstw nieszczęśliwych wypadków (NNW) na własny koszt, jeżeli uznają to za konieczne. Studio nie zapewnia ubezpieczenia NNW dla uczestników.</w:t>
      </w:r>
    </w:p>
    <w:p w14:paraId="3D4E9774" w14:textId="77777777" w:rsidR="0094411C" w:rsidRPr="0094411C" w:rsidRDefault="0094411C" w:rsidP="00944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11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V. Zasady bezpieczeństwa</w:t>
      </w:r>
    </w:p>
    <w:p w14:paraId="0B150B4B" w14:textId="77777777" w:rsidR="0094411C" w:rsidRPr="0094411C" w:rsidRDefault="0094411C" w:rsidP="009441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11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Odpowiedni strój:</w:t>
      </w:r>
      <w:r w:rsidRPr="009441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Uczestnicy zajęć zobowiązani są do przychodzenia na treningi w odpowiednim, wygodnym i bezpiecznym stroju sportowym. Zdecydowanie odradza się uczestnictwo w zajęciach w obuwiu codziennym.</w:t>
      </w:r>
    </w:p>
    <w:p w14:paraId="415F0108" w14:textId="77777777" w:rsidR="0094411C" w:rsidRPr="0094411C" w:rsidRDefault="0094411C" w:rsidP="009441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11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Sprzęt treningowy:</w:t>
      </w:r>
      <w:r w:rsidRPr="009441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Uczestnicy treningów powinni korzystać z własnego sprzętu treningowego (np. rękawice bokserskie, ochraniacze) lub wykorzystywać sprzęt udostępniony przez studio, o ile jest on w dobrym stanie technicznym.</w:t>
      </w:r>
    </w:p>
    <w:p w14:paraId="74B76000" w14:textId="77777777" w:rsidR="0094411C" w:rsidRPr="0094411C" w:rsidRDefault="0094411C" w:rsidP="009441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11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Zasady zachowania:</w:t>
      </w:r>
      <w:r w:rsidRPr="009441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W trakcie treningów obowiązuje pełen szacunek dla trenera oraz innych uczestników. W przypadku jakiegokolwiek niewłaściwego zachowania (np. agresji, nieprzestrzegania zasad bezpieczeństwa), trener ma prawo do usunięcia uczestnika z zajęć.</w:t>
      </w:r>
    </w:p>
    <w:p w14:paraId="39EAE6DF" w14:textId="77777777" w:rsidR="0094411C" w:rsidRPr="0094411C" w:rsidRDefault="0094411C" w:rsidP="00944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11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VI. Zasady dotyczące rezerwacji i płatności</w:t>
      </w:r>
    </w:p>
    <w:p w14:paraId="03A7D10E" w14:textId="77777777" w:rsidR="0094411C" w:rsidRPr="0094411C" w:rsidRDefault="0094411C" w:rsidP="009441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11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Rezerwacja miejsc:</w:t>
      </w:r>
      <w:r w:rsidRPr="009441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Udział w treningach wymaga wcześniejszej rezerwacji miejsca. Rezerwacja może być dokonana osobiście, telefonicznie lub za pośrednictwem systemu rezerwacji online, jeżeli jest dostępny.</w:t>
      </w:r>
    </w:p>
    <w:p w14:paraId="580BC9F8" w14:textId="77777777" w:rsidR="0094411C" w:rsidRPr="0094411C" w:rsidRDefault="0094411C" w:rsidP="009441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11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Płatność za treningi:</w:t>
      </w:r>
      <w:r w:rsidRPr="009441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Opłaty za treningi są ustalane indywidualnie lub według cennika obowiązującego w danym okresie. Opłaty należy uiszczać zgodnie z ustalonymi zasadami, przed rozpoczęciem treningów lub na początku każdego miesiąca.</w:t>
      </w:r>
    </w:p>
    <w:p w14:paraId="57501EA9" w14:textId="77777777" w:rsidR="0094411C" w:rsidRPr="0094411C" w:rsidRDefault="0094411C" w:rsidP="00944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11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VII. Postanowienia końcowe</w:t>
      </w:r>
    </w:p>
    <w:p w14:paraId="37B524FE" w14:textId="77777777" w:rsidR="0094411C" w:rsidRPr="0094411C" w:rsidRDefault="0094411C" w:rsidP="009441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11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Zmiany regulaminu:</w:t>
      </w:r>
      <w:r w:rsidRPr="009441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proofErr w:type="spellStart"/>
      <w:r w:rsidRPr="009441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PunchFitStudio</w:t>
      </w:r>
      <w:proofErr w:type="spellEnd"/>
      <w:r w:rsidRPr="009441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zastrzega sobie prawo do zmiany niniejszego regulaminu w dowolnym momencie. Zmiany te będą ogłaszane na stronie internetowej studia lub w formie pisemnej, a uczestnicy będą zobowiązani do zapoznania się z nowymi postanowieniami.</w:t>
      </w:r>
    </w:p>
    <w:p w14:paraId="3B58F7D2" w14:textId="77777777" w:rsidR="0094411C" w:rsidRDefault="0094411C" w:rsidP="009441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11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Akceptacja regulaminu:</w:t>
      </w:r>
      <w:r w:rsidRPr="009441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Uczestnik (lub jego opiekun prawny, w przypadku nieletnich) potwierdza zapoznanie się z powyższym regulaminem i akceptację jego postanowień poprzez podpisanie odpowiedniego formularza oświadczenia.</w:t>
      </w:r>
    </w:p>
    <w:p w14:paraId="46527093" w14:textId="77777777" w:rsidR="0094411C" w:rsidRPr="0094411C" w:rsidRDefault="0094411C" w:rsidP="00944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AD88A04" w14:textId="77777777" w:rsidR="0094411C" w:rsidRPr="0094411C" w:rsidRDefault="0094411C" w:rsidP="0094411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11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Oświadczenie uczestnika (lub opiekuna prawnego w przypadku nieletnich):</w:t>
      </w:r>
    </w:p>
    <w:p w14:paraId="7033A4E0" w14:textId="77777777" w:rsidR="0094411C" w:rsidRPr="0094411C" w:rsidRDefault="0094411C" w:rsidP="0094411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1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Ja, niżej podpisany/a, oświadczam, że zapoznałem/</w:t>
      </w:r>
      <w:proofErr w:type="spellStart"/>
      <w:r w:rsidRPr="009441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am</w:t>
      </w:r>
      <w:proofErr w:type="spellEnd"/>
      <w:r w:rsidRPr="009441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się z regulaminem </w:t>
      </w:r>
      <w:proofErr w:type="spellStart"/>
      <w:r w:rsidRPr="009441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PunchFitStudio</w:t>
      </w:r>
      <w:proofErr w:type="spellEnd"/>
      <w:r w:rsidRPr="009441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oraz akceptuję jego postanowienia. Potwierdzam, że moje dane zawarte w formularzu są prawdziwe, a stan mojego zdrowia pozwala na uczestnictwo w treningach. Zgadzam się na publikację mojego wizerunku w materiałach promujących studio (dotyczy tylko osób pełnoletnich) lub zgłaszam brak zgody na publikację mojego wizerunku.</w:t>
      </w:r>
    </w:p>
    <w:p w14:paraId="08491506" w14:textId="77777777" w:rsidR="0094411C" w:rsidRPr="0094411C" w:rsidRDefault="0094411C" w:rsidP="0094411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11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Podpis uczestnika:</w:t>
      </w:r>
      <w:r w:rsidRPr="009441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__________________________</w:t>
      </w:r>
      <w:r w:rsidRPr="009441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94411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Podpis opiekuna prawnego (w przypadku nieletnich):</w:t>
      </w:r>
      <w:r w:rsidRPr="009441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__________________________</w:t>
      </w:r>
      <w:r w:rsidRPr="009441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94411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Data:</w:t>
      </w:r>
      <w:r w:rsidRPr="009441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__________________________</w:t>
      </w:r>
    </w:p>
    <w:p w14:paraId="76B82D2A" w14:textId="77777777" w:rsidR="0094411C" w:rsidRPr="0094411C" w:rsidRDefault="0094411C" w:rsidP="0094411C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11C">
        <w:rPr>
          <w:lang w:eastAsia="pl-PL"/>
        </w:rPr>
        <w:pict w14:anchorId="6B58DB0E">
          <v:rect id="_x0000_i1025" style="width:0;height:1.5pt" o:hralign="center" o:hrstd="t" o:hr="t" fillcolor="#a0a0a0" stroked="f"/>
        </w:pict>
      </w:r>
    </w:p>
    <w:p w14:paraId="12A9A7FC" w14:textId="77777777" w:rsidR="0094411C" w:rsidRPr="0094411C" w:rsidRDefault="0094411C" w:rsidP="0094411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1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razie jakichkolwiek pytań lub wątpliwości, prosimy o kontakt z trenerem Mateuszem </w:t>
      </w:r>
      <w:proofErr w:type="spellStart"/>
      <w:r w:rsidRPr="009441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Ciałowiczem</w:t>
      </w:r>
      <w:proofErr w:type="spellEnd"/>
      <w:r w:rsidRPr="009441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pod numerem telefonu: [tu podaj numer] lub e-mail: [tu podaj adres e-mail].</w:t>
      </w:r>
    </w:p>
    <w:p w14:paraId="49B95936" w14:textId="77777777" w:rsidR="0094411C" w:rsidRDefault="0094411C"/>
    <w:sectPr w:rsidR="00944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7687A"/>
    <w:multiLevelType w:val="multilevel"/>
    <w:tmpl w:val="C24A0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EF0E90"/>
    <w:multiLevelType w:val="multilevel"/>
    <w:tmpl w:val="9A40F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FF3DEF"/>
    <w:multiLevelType w:val="multilevel"/>
    <w:tmpl w:val="6F860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E12E88"/>
    <w:multiLevelType w:val="multilevel"/>
    <w:tmpl w:val="C5863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D872B9"/>
    <w:multiLevelType w:val="multilevel"/>
    <w:tmpl w:val="F0D23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D1285A"/>
    <w:multiLevelType w:val="multilevel"/>
    <w:tmpl w:val="5F20E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EC581B"/>
    <w:multiLevelType w:val="multilevel"/>
    <w:tmpl w:val="A88C8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1146783">
    <w:abstractNumId w:val="0"/>
  </w:num>
  <w:num w:numId="2" w16cid:durableId="1609240877">
    <w:abstractNumId w:val="1"/>
  </w:num>
  <w:num w:numId="3" w16cid:durableId="1600917408">
    <w:abstractNumId w:val="3"/>
  </w:num>
  <w:num w:numId="4" w16cid:durableId="684596950">
    <w:abstractNumId w:val="4"/>
  </w:num>
  <w:num w:numId="5" w16cid:durableId="2036882905">
    <w:abstractNumId w:val="5"/>
  </w:num>
  <w:num w:numId="6" w16cid:durableId="2097825616">
    <w:abstractNumId w:val="2"/>
  </w:num>
  <w:num w:numId="7" w16cid:durableId="3553557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11C"/>
    <w:rsid w:val="0094411C"/>
    <w:rsid w:val="00C2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B2E48"/>
  <w15:chartTrackingRefBased/>
  <w15:docId w15:val="{71B6F226-F153-4613-8D7C-6B8C57B8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441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41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41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41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41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41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41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41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41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41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41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411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411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41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41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41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41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41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41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41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4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41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41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411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41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411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411C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944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441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81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12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735</Words>
  <Characters>4415</Characters>
  <Application>Microsoft Office Word</Application>
  <DocSecurity>0</DocSecurity>
  <Lines>36</Lines>
  <Paragraphs>10</Paragraphs>
  <ScaleCrop>false</ScaleCrop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Ciałowicz</dc:creator>
  <cp:keywords/>
  <dc:description/>
  <cp:lastModifiedBy>Mateusz Ciałowicz</cp:lastModifiedBy>
  <cp:revision>1</cp:revision>
  <dcterms:created xsi:type="dcterms:W3CDTF">2024-11-21T10:58:00Z</dcterms:created>
  <dcterms:modified xsi:type="dcterms:W3CDTF">2024-11-21T11:01:00Z</dcterms:modified>
</cp:coreProperties>
</file>